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BACF" w14:textId="59115993" w:rsidR="004546F4" w:rsidRDefault="006E5E1A" w:rsidP="00367078">
      <w:pPr>
        <w:rPr>
          <w:rFonts w:ascii="Verdana" w:hAnsi="Verdana"/>
        </w:rPr>
      </w:pPr>
      <w:r>
        <w:rPr>
          <w:rFonts w:ascii="Verdana" w:hAnsi="Verdana"/>
        </w:rPr>
        <w:br/>
      </w:r>
    </w:p>
    <w:p w14:paraId="4C782C49" w14:textId="77777777" w:rsidR="005238FC" w:rsidRDefault="005238FC" w:rsidP="00367078">
      <w:pPr>
        <w:rPr>
          <w:rFonts w:ascii="Verdana" w:hAnsi="Verdana"/>
        </w:rPr>
      </w:pPr>
    </w:p>
    <w:p w14:paraId="5E047C30" w14:textId="77777777" w:rsidR="005238FC" w:rsidRPr="006E5E1A" w:rsidRDefault="005238FC" w:rsidP="00367078">
      <w:pPr>
        <w:rPr>
          <w:rFonts w:ascii="Verdana" w:hAnsi="Verdana"/>
        </w:rPr>
      </w:pPr>
    </w:p>
    <w:p w14:paraId="55C99B13" w14:textId="3B38868F" w:rsidR="00367078" w:rsidRPr="004546F4" w:rsidRDefault="00685D9C" w:rsidP="00DD5DAC">
      <w:pPr>
        <w:ind w:left="5664"/>
        <w:outlineLvl w:val="0"/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>Ouddorp, 1 Augustus 20</w:t>
      </w:r>
      <w:r w:rsidR="00EB706B">
        <w:rPr>
          <w:rFonts w:ascii="Verdana" w:hAnsi="Verdana"/>
          <w:sz w:val="20"/>
        </w:rPr>
        <w:t>2</w:t>
      </w:r>
      <w:r w:rsidR="00785767">
        <w:rPr>
          <w:rFonts w:ascii="Verdana" w:hAnsi="Verdana"/>
          <w:sz w:val="20"/>
        </w:rPr>
        <w:t>3</w:t>
      </w:r>
    </w:p>
    <w:p w14:paraId="324F0424" w14:textId="77777777" w:rsidR="00367078" w:rsidRPr="004546F4" w:rsidRDefault="00367078" w:rsidP="00367078">
      <w:pPr>
        <w:rPr>
          <w:rFonts w:ascii="Verdana" w:hAnsi="Verdana"/>
          <w:sz w:val="20"/>
        </w:rPr>
      </w:pPr>
    </w:p>
    <w:p w14:paraId="1C5EA38F" w14:textId="77777777" w:rsidR="00367078" w:rsidRPr="004546F4" w:rsidRDefault="00367078" w:rsidP="00367078">
      <w:pPr>
        <w:rPr>
          <w:rFonts w:ascii="Verdana" w:hAnsi="Verdana"/>
          <w:sz w:val="20"/>
        </w:rPr>
      </w:pPr>
      <w:r w:rsidRPr="00DA1F0B">
        <w:rPr>
          <w:rFonts w:ascii="Verdana" w:hAnsi="Verdana"/>
          <w:sz w:val="22"/>
          <w:szCs w:val="22"/>
        </w:rPr>
        <w:t>Geachte</w:t>
      </w:r>
      <w:r w:rsidR="004275DF">
        <w:rPr>
          <w:rFonts w:ascii="Verdana" w:hAnsi="Verdana"/>
          <w:sz w:val="22"/>
          <w:szCs w:val="22"/>
        </w:rPr>
        <w:t xml:space="preserve"> heer/</w:t>
      </w:r>
      <w:r w:rsidR="00C31231">
        <w:rPr>
          <w:rFonts w:ascii="Verdana" w:hAnsi="Verdana"/>
          <w:sz w:val="22"/>
          <w:szCs w:val="22"/>
        </w:rPr>
        <w:t>mevrouw,</w:t>
      </w:r>
    </w:p>
    <w:p w14:paraId="75B56D8D" w14:textId="77777777" w:rsidR="00367078" w:rsidRPr="004546F4" w:rsidRDefault="00367078" w:rsidP="00367078">
      <w:pPr>
        <w:rPr>
          <w:rFonts w:ascii="Verdana" w:hAnsi="Verdana"/>
          <w:sz w:val="20"/>
        </w:rPr>
      </w:pPr>
    </w:p>
    <w:p w14:paraId="4C38BACD" w14:textId="77777777" w:rsidR="004546F4" w:rsidRPr="004546F4" w:rsidRDefault="004546F4" w:rsidP="004546F4">
      <w:pPr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 xml:space="preserve">Hoewel het watersportseizoen nog in volle gang is, wordt het tijd om bij de aankomende winterstalling van uw schip stil te staan. </w:t>
      </w:r>
    </w:p>
    <w:p w14:paraId="376318A0" w14:textId="77777777" w:rsidR="004546F4" w:rsidRPr="004546F4" w:rsidRDefault="004546F4" w:rsidP="004546F4">
      <w:pPr>
        <w:rPr>
          <w:rFonts w:ascii="Verdana" w:hAnsi="Verdana"/>
          <w:sz w:val="20"/>
        </w:rPr>
      </w:pPr>
    </w:p>
    <w:p w14:paraId="6FB476E8" w14:textId="77777777" w:rsidR="004546F4" w:rsidRPr="004546F4" w:rsidRDefault="004546F4" w:rsidP="004546F4">
      <w:pPr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>Ons Service Center verzorgt, naast de winterstalling, alle mogelijke onderhouds- en/of reparatiewerkzaamheden aan uw schip. En juist de winterstallingsperiode is daar een uitstekende gelegenheid voor.</w:t>
      </w:r>
    </w:p>
    <w:p w14:paraId="794298BD" w14:textId="77777777" w:rsidR="004546F4" w:rsidRPr="004546F4" w:rsidRDefault="004546F4" w:rsidP="004546F4">
      <w:pPr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>Op het inschrijfformulier kunt u aangeven of u een winterstallingsplaats wilt reserveren en/of welke werkzaamheden er voor u moeten worden uitgevoerd.</w:t>
      </w:r>
    </w:p>
    <w:p w14:paraId="0AEA919C" w14:textId="77777777" w:rsidR="004546F4" w:rsidRDefault="004546F4" w:rsidP="004546F4">
      <w:pPr>
        <w:rPr>
          <w:rFonts w:ascii="Verdana" w:hAnsi="Verdana"/>
          <w:sz w:val="20"/>
        </w:rPr>
      </w:pPr>
    </w:p>
    <w:p w14:paraId="63E0C664" w14:textId="77777777" w:rsidR="004546F4" w:rsidRPr="004546F4" w:rsidRDefault="004546F4" w:rsidP="004546F4">
      <w:pPr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>Aangezien de milieuregelgeving op jachthavens verscherpt is, hebben wij een aantal ‘voorschriften’ gebundeld. Deze voorschriften staan verderop vermeld. Wij vragen hiervoor uw aandacht.</w:t>
      </w:r>
    </w:p>
    <w:p w14:paraId="4127D76D" w14:textId="77777777" w:rsidR="004546F4" w:rsidRPr="004546F4" w:rsidRDefault="004546F4" w:rsidP="004546F4">
      <w:pPr>
        <w:rPr>
          <w:rFonts w:ascii="Verdana" w:hAnsi="Verdana"/>
          <w:sz w:val="20"/>
        </w:rPr>
      </w:pPr>
    </w:p>
    <w:p w14:paraId="3080360F" w14:textId="77777777" w:rsidR="004546F4" w:rsidRPr="004546F4" w:rsidRDefault="004546F4" w:rsidP="004546F4">
      <w:pPr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 xml:space="preserve">Op het inschrijfformulier dient u van </w:t>
      </w:r>
      <w:proofErr w:type="gramStart"/>
      <w:r w:rsidRPr="004546F4">
        <w:rPr>
          <w:rFonts w:ascii="Verdana" w:hAnsi="Verdana"/>
          <w:sz w:val="20"/>
        </w:rPr>
        <w:t>te voren</w:t>
      </w:r>
      <w:proofErr w:type="gramEnd"/>
      <w:r w:rsidRPr="004546F4">
        <w:rPr>
          <w:rFonts w:ascii="Verdana" w:hAnsi="Verdana"/>
          <w:sz w:val="20"/>
        </w:rPr>
        <w:t xml:space="preserve"> aan te geven wanneer u uw schip weer te water wilt hebben. Wij trachten dan deze richtdatum voor u te realiseren.</w:t>
      </w:r>
    </w:p>
    <w:p w14:paraId="41A69F89" w14:textId="77777777" w:rsidR="004546F4" w:rsidRPr="004546F4" w:rsidRDefault="004546F4" w:rsidP="004546F4">
      <w:pPr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 xml:space="preserve">Het inschrijfformulier wordt in behandeling genomen, </w:t>
      </w:r>
      <w:proofErr w:type="gramStart"/>
      <w:r w:rsidRPr="004546F4">
        <w:rPr>
          <w:rFonts w:ascii="Verdana" w:hAnsi="Verdana"/>
          <w:sz w:val="20"/>
        </w:rPr>
        <w:t>indien</w:t>
      </w:r>
      <w:proofErr w:type="gramEnd"/>
      <w:r w:rsidRPr="004546F4">
        <w:rPr>
          <w:rFonts w:ascii="Verdana" w:hAnsi="Verdana"/>
          <w:sz w:val="20"/>
        </w:rPr>
        <w:t xml:space="preserve"> deze </w:t>
      </w:r>
      <w:r w:rsidR="00305573">
        <w:rPr>
          <w:rFonts w:ascii="Verdana" w:hAnsi="Verdana"/>
          <w:sz w:val="20"/>
        </w:rPr>
        <w:t xml:space="preserve">is </w:t>
      </w:r>
      <w:r w:rsidRPr="004546F4">
        <w:rPr>
          <w:rFonts w:ascii="Verdana" w:hAnsi="Verdana"/>
          <w:sz w:val="20"/>
        </w:rPr>
        <w:t>voorzien van uw handtekening.</w:t>
      </w:r>
    </w:p>
    <w:p w14:paraId="30432C8D" w14:textId="77777777" w:rsidR="004546F4" w:rsidRPr="004546F4" w:rsidRDefault="004546F4" w:rsidP="004546F4">
      <w:pPr>
        <w:rPr>
          <w:rFonts w:ascii="Verdana" w:hAnsi="Verdana"/>
          <w:sz w:val="20"/>
        </w:rPr>
      </w:pPr>
    </w:p>
    <w:p w14:paraId="1C10F8A3" w14:textId="028EF737" w:rsidR="004546F4" w:rsidRPr="004546F4" w:rsidRDefault="004546F4" w:rsidP="004546F4">
      <w:pPr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 xml:space="preserve">U kunt het inschrijfformulier retour zenden naar </w:t>
      </w:r>
      <w:hyperlink r:id="rId7" w:history="1">
        <w:r w:rsidRPr="004546F4">
          <w:rPr>
            <w:rStyle w:val="Hyperlink"/>
            <w:rFonts w:ascii="Verdana" w:hAnsi="Verdana"/>
            <w:sz w:val="20"/>
          </w:rPr>
          <w:t>service@mpz.nl</w:t>
        </w:r>
      </w:hyperlink>
      <w:r w:rsidRPr="004546F4">
        <w:rPr>
          <w:rFonts w:ascii="Verdana" w:hAnsi="Verdana"/>
          <w:sz w:val="20"/>
        </w:rPr>
        <w:t>.</w:t>
      </w:r>
    </w:p>
    <w:p w14:paraId="521F4FC5" w14:textId="77777777" w:rsidR="004546F4" w:rsidRPr="004546F4" w:rsidRDefault="004546F4" w:rsidP="004546F4">
      <w:pPr>
        <w:rPr>
          <w:rFonts w:ascii="Verdana" w:hAnsi="Verdana"/>
          <w:sz w:val="20"/>
        </w:rPr>
      </w:pPr>
    </w:p>
    <w:p w14:paraId="16440825" w14:textId="77777777" w:rsidR="004546F4" w:rsidRPr="004546F4" w:rsidRDefault="004546F4" w:rsidP="004546F4">
      <w:pPr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>Wilt u uw schip in de winterstalling binnen plaatsen, dan verzoeken wij u uw inschrijving vóór 1 september a.s. aan ons te retourneren i.v.m. de planning.</w:t>
      </w:r>
    </w:p>
    <w:p w14:paraId="4AF9232C" w14:textId="77777777" w:rsidR="004546F4" w:rsidRPr="004546F4" w:rsidRDefault="004546F4" w:rsidP="004546F4">
      <w:pPr>
        <w:rPr>
          <w:rFonts w:ascii="Verdana" w:hAnsi="Verdana"/>
          <w:sz w:val="20"/>
        </w:rPr>
      </w:pPr>
    </w:p>
    <w:p w14:paraId="52C71D82" w14:textId="77777777" w:rsidR="004546F4" w:rsidRPr="004546F4" w:rsidRDefault="004546F4" w:rsidP="004546F4">
      <w:pPr>
        <w:outlineLvl w:val="0"/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>Mocht u vragen en/of opmerkingen hebben, neemt u dan contact met ons op, tel 0111-671920(2).</w:t>
      </w:r>
    </w:p>
    <w:p w14:paraId="3BC3EBDA" w14:textId="77777777" w:rsidR="00367078" w:rsidRPr="004546F4" w:rsidRDefault="00367078" w:rsidP="00367078">
      <w:pPr>
        <w:rPr>
          <w:rFonts w:ascii="Verdana" w:hAnsi="Verdana"/>
          <w:sz w:val="20"/>
        </w:rPr>
      </w:pPr>
    </w:p>
    <w:p w14:paraId="663BEC0D" w14:textId="77777777" w:rsidR="00367078" w:rsidRPr="004546F4" w:rsidRDefault="00367078" w:rsidP="00367078">
      <w:pPr>
        <w:rPr>
          <w:rFonts w:ascii="Verdana" w:hAnsi="Verdana"/>
          <w:sz w:val="20"/>
        </w:rPr>
      </w:pPr>
    </w:p>
    <w:p w14:paraId="23DB911B" w14:textId="1EC8C667" w:rsidR="00367078" w:rsidRDefault="00367078" w:rsidP="00367078">
      <w:pPr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>Met vriendelijke groet,</w:t>
      </w:r>
    </w:p>
    <w:p w14:paraId="1770220F" w14:textId="77777777" w:rsidR="00050012" w:rsidRPr="004546F4" w:rsidRDefault="00050012" w:rsidP="00367078">
      <w:pPr>
        <w:rPr>
          <w:rFonts w:ascii="Verdana" w:hAnsi="Verdana"/>
          <w:sz w:val="20"/>
        </w:rPr>
      </w:pPr>
    </w:p>
    <w:p w14:paraId="395A7F3E" w14:textId="3687913D" w:rsidR="00367078" w:rsidRPr="004546F4" w:rsidRDefault="00367078" w:rsidP="00367078">
      <w:pPr>
        <w:outlineLvl w:val="0"/>
        <w:rPr>
          <w:rFonts w:ascii="Verdana" w:hAnsi="Verdana"/>
          <w:b/>
          <w:sz w:val="20"/>
        </w:rPr>
      </w:pPr>
      <w:r w:rsidRPr="004546F4">
        <w:rPr>
          <w:rFonts w:ascii="Verdana" w:hAnsi="Verdana"/>
          <w:b/>
          <w:sz w:val="20"/>
        </w:rPr>
        <w:t>M</w:t>
      </w:r>
      <w:r w:rsidR="00B362FB">
        <w:rPr>
          <w:rFonts w:ascii="Verdana" w:hAnsi="Verdana"/>
          <w:b/>
          <w:sz w:val="20"/>
        </w:rPr>
        <w:t xml:space="preserve">arina Port </w:t>
      </w:r>
      <w:proofErr w:type="spellStart"/>
      <w:r w:rsidR="00B362FB">
        <w:rPr>
          <w:rFonts w:ascii="Verdana" w:hAnsi="Verdana"/>
          <w:b/>
          <w:sz w:val="20"/>
        </w:rPr>
        <w:t>Zélande</w:t>
      </w:r>
      <w:proofErr w:type="spellEnd"/>
    </w:p>
    <w:p w14:paraId="5FD03D78" w14:textId="0561AB1F" w:rsidR="00367078" w:rsidRPr="004546F4" w:rsidRDefault="003E4B88" w:rsidP="00367078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087D321A" wp14:editId="4D2AFE11">
            <wp:extent cx="2000250" cy="5619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1D87" w14:textId="77777777" w:rsidR="00367078" w:rsidRPr="004546F4" w:rsidRDefault="00367078" w:rsidP="00367078">
      <w:pPr>
        <w:rPr>
          <w:rFonts w:ascii="Verdana" w:hAnsi="Verdana"/>
          <w:sz w:val="20"/>
        </w:rPr>
      </w:pPr>
      <w:r w:rsidRPr="004546F4">
        <w:rPr>
          <w:rFonts w:ascii="Verdana" w:hAnsi="Verdana"/>
          <w:sz w:val="20"/>
        </w:rPr>
        <w:t xml:space="preserve">Danny </w:t>
      </w:r>
      <w:proofErr w:type="spellStart"/>
      <w:r w:rsidRPr="004546F4">
        <w:rPr>
          <w:rFonts w:ascii="Verdana" w:hAnsi="Verdana"/>
          <w:sz w:val="20"/>
        </w:rPr>
        <w:t>Geys</w:t>
      </w:r>
      <w:proofErr w:type="spellEnd"/>
    </w:p>
    <w:sectPr w:rsidR="00367078" w:rsidRPr="004546F4" w:rsidSect="001141A7">
      <w:headerReference w:type="default" r:id="rId9"/>
      <w:pgSz w:w="11906" w:h="16838"/>
      <w:pgMar w:top="283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0EB1" w14:textId="77777777" w:rsidR="00DE40FB" w:rsidRDefault="00DE40FB">
      <w:r>
        <w:separator/>
      </w:r>
    </w:p>
  </w:endnote>
  <w:endnote w:type="continuationSeparator" w:id="0">
    <w:p w14:paraId="15B7C2E8" w14:textId="77777777" w:rsidR="00DE40FB" w:rsidRDefault="00DE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B557" w14:textId="77777777" w:rsidR="00DE40FB" w:rsidRDefault="00DE40FB">
      <w:r>
        <w:separator/>
      </w:r>
    </w:p>
  </w:footnote>
  <w:footnote w:type="continuationSeparator" w:id="0">
    <w:p w14:paraId="0371F01D" w14:textId="77777777" w:rsidR="00DE40FB" w:rsidRDefault="00DE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559B" w14:textId="52887E18" w:rsidR="005238FC" w:rsidRDefault="005238FC" w:rsidP="005238FC">
    <w:pPr>
      <w:pStyle w:val="Koptekst"/>
      <w:jc w:val="center"/>
    </w:pPr>
    <w:r>
      <w:rPr>
        <w:noProof/>
      </w:rPr>
      <w:drawing>
        <wp:inline distT="0" distB="0" distL="0" distR="0" wp14:anchorId="595A49F1" wp14:editId="30D43C12">
          <wp:extent cx="1257300" cy="1257300"/>
          <wp:effectExtent l="0" t="0" r="0" b="0"/>
          <wp:docPr id="299550483" name="Afbeelding 1" descr="Afbeelding met tekst, Lettertype, cirkel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550483" name="Afbeelding 1" descr="Afbeelding met tekst, Lettertype, cirkel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EB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524C2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0238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B125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C361A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4862470">
    <w:abstractNumId w:val="3"/>
  </w:num>
  <w:num w:numId="2" w16cid:durableId="1380085991">
    <w:abstractNumId w:val="0"/>
  </w:num>
  <w:num w:numId="3" w16cid:durableId="682897656">
    <w:abstractNumId w:val="4"/>
  </w:num>
  <w:num w:numId="4" w16cid:durableId="1357997473">
    <w:abstractNumId w:val="2"/>
  </w:num>
  <w:num w:numId="5" w16cid:durableId="47738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78"/>
    <w:rsid w:val="00031287"/>
    <w:rsid w:val="00050012"/>
    <w:rsid w:val="001141A7"/>
    <w:rsid w:val="0019705A"/>
    <w:rsid w:val="0024715B"/>
    <w:rsid w:val="00294B32"/>
    <w:rsid w:val="00305573"/>
    <w:rsid w:val="0031038C"/>
    <w:rsid w:val="00367078"/>
    <w:rsid w:val="003E4B88"/>
    <w:rsid w:val="00420272"/>
    <w:rsid w:val="004275DF"/>
    <w:rsid w:val="004546F4"/>
    <w:rsid w:val="00461451"/>
    <w:rsid w:val="004C24EF"/>
    <w:rsid w:val="004D5DDD"/>
    <w:rsid w:val="004F4F98"/>
    <w:rsid w:val="005238FC"/>
    <w:rsid w:val="00542AD6"/>
    <w:rsid w:val="005E50FD"/>
    <w:rsid w:val="005F6BC9"/>
    <w:rsid w:val="00671DB9"/>
    <w:rsid w:val="00685D9C"/>
    <w:rsid w:val="006D1750"/>
    <w:rsid w:val="006D5665"/>
    <w:rsid w:val="006E5E1A"/>
    <w:rsid w:val="00774404"/>
    <w:rsid w:val="00785767"/>
    <w:rsid w:val="007A773A"/>
    <w:rsid w:val="0080526C"/>
    <w:rsid w:val="008377B6"/>
    <w:rsid w:val="008A5486"/>
    <w:rsid w:val="008E206E"/>
    <w:rsid w:val="009D1D09"/>
    <w:rsid w:val="00A92B24"/>
    <w:rsid w:val="00AC5595"/>
    <w:rsid w:val="00B362FB"/>
    <w:rsid w:val="00B75493"/>
    <w:rsid w:val="00BB25FB"/>
    <w:rsid w:val="00C31231"/>
    <w:rsid w:val="00C51B9C"/>
    <w:rsid w:val="00CC1925"/>
    <w:rsid w:val="00D4516F"/>
    <w:rsid w:val="00D81350"/>
    <w:rsid w:val="00D84CF6"/>
    <w:rsid w:val="00D922C7"/>
    <w:rsid w:val="00DA1F0B"/>
    <w:rsid w:val="00DD5DAC"/>
    <w:rsid w:val="00DE3666"/>
    <w:rsid w:val="00DE40FB"/>
    <w:rsid w:val="00E13675"/>
    <w:rsid w:val="00E66B2D"/>
    <w:rsid w:val="00E80364"/>
    <w:rsid w:val="00EA26F4"/>
    <w:rsid w:val="00EB706B"/>
    <w:rsid w:val="00F82E3D"/>
    <w:rsid w:val="00F839A1"/>
    <w:rsid w:val="00FB434E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12CB6"/>
  <w15:chartTrackingRefBased/>
  <w15:docId w15:val="{DC464A92-203B-4280-A172-3726FB2F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7078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367078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367078"/>
    <w:pPr>
      <w:jc w:val="center"/>
    </w:pPr>
    <w:rPr>
      <w:rFonts w:ascii="Lucida Handwriting" w:hAnsi="Lucida Handwriting"/>
      <w:b/>
      <w:sz w:val="48"/>
    </w:rPr>
  </w:style>
  <w:style w:type="paragraph" w:styleId="Ballontekst">
    <w:name w:val="Balloon Text"/>
    <w:basedOn w:val="Standaard"/>
    <w:semiHidden/>
    <w:rsid w:val="00A92B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AC5595"/>
    <w:pPr>
      <w:tabs>
        <w:tab w:val="center" w:pos="4536"/>
        <w:tab w:val="right" w:pos="9072"/>
      </w:tabs>
    </w:pPr>
  </w:style>
  <w:style w:type="character" w:styleId="Hyperlink">
    <w:name w:val="Hyperlink"/>
    <w:rsid w:val="00F82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rvice@mp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«ACCT_NAME»</vt:lpstr>
    </vt:vector>
  </TitlesOfParts>
  <Company>MPZ</Company>
  <LinksUpToDate>false</LinksUpToDate>
  <CharactersWithSpaces>1395</CharactersWithSpaces>
  <SharedDoc>false</SharedDoc>
  <HLinks>
    <vt:vector size="6" baseType="variant">
      <vt:variant>
        <vt:i4>1441828</vt:i4>
      </vt:variant>
      <vt:variant>
        <vt:i4>15</vt:i4>
      </vt:variant>
      <vt:variant>
        <vt:i4>0</vt:i4>
      </vt:variant>
      <vt:variant>
        <vt:i4>5</vt:i4>
      </vt:variant>
      <vt:variant>
        <vt:lpwstr>mailto:service@mpz.nl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«ACCT_NAME»</dc:title>
  <dc:subject/>
  <dc:creator>peggy</dc:creator>
  <cp:keywords/>
  <cp:lastModifiedBy>Raymond van Boven | rays - reclame &amp; webdesign</cp:lastModifiedBy>
  <cp:revision>3</cp:revision>
  <cp:lastPrinted>2010-07-14T13:53:00Z</cp:lastPrinted>
  <dcterms:created xsi:type="dcterms:W3CDTF">2023-07-14T07:27:00Z</dcterms:created>
  <dcterms:modified xsi:type="dcterms:W3CDTF">2023-07-20T09:40:00Z</dcterms:modified>
</cp:coreProperties>
</file>